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E9" w:rsidRDefault="003318E9" w:rsidP="00D0338B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sz w:val="44"/>
          <w:szCs w:val="44"/>
          <w:lang w:eastAsia="ru-RU"/>
        </w:rPr>
      </w:pPr>
      <w:r w:rsidRPr="003318E9">
        <w:rPr>
          <w:rFonts w:ascii="Arial" w:eastAsia="Times New Roman" w:hAnsi="Arial" w:cs="Arial"/>
          <w:color w:val="202124"/>
          <w:sz w:val="48"/>
          <w:szCs w:val="48"/>
          <w:lang w:eastAsia="ru-RU"/>
        </w:rPr>
        <w:br/>
      </w:r>
      <w:r w:rsidRPr="005418F0">
        <w:rPr>
          <w:rFonts w:ascii="Arial" w:eastAsia="Times New Roman" w:hAnsi="Arial" w:cs="Arial"/>
          <w:color w:val="202124"/>
          <w:sz w:val="44"/>
          <w:szCs w:val="44"/>
          <w:lang w:eastAsia="ru-RU"/>
        </w:rPr>
        <w:t xml:space="preserve">Анкета для родителей (законных представителей) о качестве оказания услуг </w:t>
      </w:r>
      <w:r w:rsidR="005418F0" w:rsidRPr="005418F0">
        <w:rPr>
          <w:rFonts w:ascii="Arial" w:eastAsia="Times New Roman" w:hAnsi="Arial" w:cs="Arial"/>
          <w:color w:val="202124"/>
          <w:sz w:val="44"/>
          <w:szCs w:val="44"/>
          <w:lang w:eastAsia="ru-RU"/>
        </w:rPr>
        <w:t xml:space="preserve">в МБОУ </w:t>
      </w:r>
      <w:proofErr w:type="spellStart"/>
      <w:r w:rsidR="005418F0" w:rsidRPr="005418F0">
        <w:rPr>
          <w:rFonts w:ascii="Arial" w:eastAsia="Times New Roman" w:hAnsi="Arial" w:cs="Arial"/>
          <w:color w:val="202124"/>
          <w:sz w:val="44"/>
          <w:szCs w:val="44"/>
          <w:lang w:eastAsia="ru-RU"/>
        </w:rPr>
        <w:t>Барабанщиковской</w:t>
      </w:r>
      <w:proofErr w:type="spellEnd"/>
      <w:r w:rsidR="005418F0" w:rsidRPr="005418F0">
        <w:rPr>
          <w:rFonts w:ascii="Arial" w:eastAsia="Times New Roman" w:hAnsi="Arial" w:cs="Arial"/>
          <w:color w:val="202124"/>
          <w:sz w:val="44"/>
          <w:szCs w:val="44"/>
          <w:lang w:eastAsia="ru-RU"/>
        </w:rPr>
        <w:t xml:space="preserve"> СШ № 4</w:t>
      </w:r>
      <w:r w:rsidR="005418F0">
        <w:rPr>
          <w:rFonts w:ascii="Arial" w:eastAsia="Times New Roman" w:hAnsi="Arial" w:cs="Arial"/>
          <w:color w:val="202124"/>
          <w:sz w:val="44"/>
          <w:szCs w:val="44"/>
          <w:lang w:eastAsia="ru-RU"/>
        </w:rPr>
        <w:t>.</w:t>
      </w:r>
    </w:p>
    <w:p w:rsidR="005418F0" w:rsidRPr="005418F0" w:rsidRDefault="005418F0" w:rsidP="00D0338B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sz w:val="44"/>
          <w:szCs w:val="44"/>
          <w:lang w:eastAsia="ru-RU"/>
        </w:rPr>
      </w:pPr>
    </w:p>
    <w:p w:rsidR="007D1E12" w:rsidRDefault="003318E9" w:rsidP="003318E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Уважаемый участник опроса!</w:t>
      </w:r>
      <w:r w:rsidRPr="003318E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3318E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Опрос проводится в целях выявления мнения граждан о качестве условий </w:t>
      </w:r>
      <w:r w:rsidR="005418F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оказания услуг школы.</w:t>
      </w:r>
      <w:r w:rsidRPr="003318E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3318E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Пожалуйста, ответьте на вопросы анкеты. Ваше мн</w:t>
      </w:r>
      <w:r w:rsidR="005418F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ение позволит улучшить работу </w:t>
      </w:r>
      <w:r w:rsidRPr="003318E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 повысить к</w:t>
      </w:r>
      <w:r w:rsidR="005418F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ачество оказания услуг</w:t>
      </w:r>
      <w:proofErr w:type="gramStart"/>
      <w:r w:rsidR="005418F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r w:rsidRPr="003318E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  <w:proofErr w:type="gramEnd"/>
      <w:r w:rsidRPr="003318E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3318E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Конфиденциальность высказанного Вами мнения о качестве условий оказания услу</w:t>
      </w:r>
      <w:r w:rsidR="005418F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г </w:t>
      </w:r>
      <w:r w:rsidRPr="003318E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гарантируется.</w:t>
      </w:r>
    </w:p>
    <w:p w:rsidR="003318E9" w:rsidRPr="007D1E12" w:rsidRDefault="005418F0" w:rsidP="003318E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Заполненные анкеты присылайте на электронную почту </w:t>
      </w:r>
      <w:hyperlink r:id="rId4" w:anchor="/folder/INBOX?utm_source=mail&amp;utm_campaign=self_promo&amp;utm_medium=topline&amp;utm_content=mail&amp;utm_term=profile_email" w:history="1">
        <w:r w:rsidR="007D1E12">
          <w:rPr>
            <w:rStyle w:val="a3"/>
            <w:rFonts w:ascii="Arial" w:hAnsi="Arial" w:cs="Arial"/>
            <w:color w:val="2C54E2"/>
            <w:sz w:val="20"/>
            <w:szCs w:val="20"/>
            <w:shd w:val="clear" w:color="auto" w:fill="FFFFFF"/>
          </w:rPr>
          <w:t>bsosh4shkola@rambler.ru</w:t>
        </w:r>
      </w:hyperlink>
    </w:p>
    <w:p w:rsidR="00D0338B" w:rsidRPr="003318E9" w:rsidRDefault="00D0338B" w:rsidP="003318E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1. При посещении организации обращались ли Вы к информац</w:t>
      </w:r>
      <w:proofErr w:type="gramStart"/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ии о её</w:t>
      </w:r>
      <w:proofErr w:type="gramEnd"/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Да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 xml:space="preserve">Нет 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Да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Нет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Да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 xml:space="preserve">Нет 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её официальном сайте в информационно-телекоммуникационной сети "Интернет"?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Да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Нет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lastRenderedPageBreak/>
        <w:t>5. Удовлетворены ли Вы комфортностью условий предоставления услуг в организации?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Да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Нет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6. Имеете ли Вы (или лицо, представителем которого Вы являетесь) установленную группу инвалидности?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Да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Нет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7. Удовлетворены ли Вы доступностью предоставления услуг для инвалидов в организации?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Да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Нет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(секретарь, директор и иные работники)?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Да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Нет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9. Удовлетворены ли Вы доброжелательностью и вежливостью педагогов?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Да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Нет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</w:t>
      </w:r>
      <w:proofErr w:type="gramStart"/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,п</w:t>
      </w:r>
      <w:proofErr w:type="gramEnd"/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Да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 xml:space="preserve">Нет 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Да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Нет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Да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Нет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13. Удовлетворены ли Вы организационными условиями предоставления услуг: графиком работы организации; навигацией внутри организации (наличие информационных табличек, указателей, сигнальных табло и прочее)?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Да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Нет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14. Удовлетворены ли Вы в целом условиями оказания услуг в организации?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Да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Нет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15. Ваши предложения по улучшению условий оказания услуг в данной организации:</w:t>
      </w:r>
    </w:p>
    <w:p w:rsidR="003318E9" w:rsidRPr="003318E9" w:rsidRDefault="003318E9" w:rsidP="003318E9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3318E9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3318E9" w:rsidRPr="003318E9" w:rsidRDefault="00060AC4" w:rsidP="003318E9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6.5pt;height:60.75pt" o:ole="">
            <v:imagedata r:id="rId5" o:title=""/>
          </v:shape>
          <w:control r:id="rId6" w:name="DefaultOcxName" w:shapeid="_x0000_i1031"/>
        </w:object>
      </w:r>
    </w:p>
    <w:p w:rsidR="003318E9" w:rsidRPr="003318E9" w:rsidRDefault="003318E9" w:rsidP="003318E9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Сообщите, пожалуйста, некоторые сведения о себе: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16. Ваш пол</w:t>
      </w:r>
    </w:p>
    <w:p w:rsidR="003318E9" w:rsidRPr="003318E9" w:rsidRDefault="003318E9" w:rsidP="00331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Мужской</w:t>
      </w:r>
    </w:p>
    <w:p w:rsidR="003318E9" w:rsidRPr="003318E9" w:rsidRDefault="003318E9" w:rsidP="003318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Женский</w:t>
      </w:r>
    </w:p>
    <w:p w:rsidR="003318E9" w:rsidRPr="00D0338B" w:rsidRDefault="003318E9" w:rsidP="003318E9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17. Ваш возраст (</w:t>
      </w:r>
      <w:proofErr w:type="gramStart"/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укажите</w:t>
      </w:r>
      <w:proofErr w:type="gramEnd"/>
      <w:r w:rsidRPr="00D0338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сколько Вам полных лет)</w:t>
      </w:r>
    </w:p>
    <w:p w:rsidR="003318E9" w:rsidRPr="003318E9" w:rsidRDefault="00060AC4" w:rsidP="003318E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318E9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34" type="#_x0000_t75" style="width:49.5pt;height:18pt" o:ole="">
            <v:imagedata r:id="rId7" o:title=""/>
          </v:shape>
          <w:control r:id="rId8" w:name="DefaultOcxName1" w:shapeid="_x0000_i1034"/>
        </w:object>
      </w:r>
    </w:p>
    <w:p w:rsidR="003318E9" w:rsidRPr="003318E9" w:rsidRDefault="003318E9" w:rsidP="003318E9">
      <w:pPr>
        <w:shd w:val="clear" w:color="auto" w:fill="FFFFFF"/>
        <w:spacing w:after="18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3318E9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3318E9" w:rsidRPr="00D0338B" w:rsidRDefault="003318E9" w:rsidP="00D0338B">
      <w:pPr>
        <w:shd w:val="clear" w:color="auto" w:fill="827A00"/>
        <w:spacing w:after="0" w:line="540" w:lineRule="atLeast"/>
        <w:jc w:val="center"/>
        <w:rPr>
          <w:rFonts w:ascii="Arial" w:eastAsia="Times New Roman" w:hAnsi="Arial" w:cs="Arial"/>
          <w:color w:val="FFFFFF"/>
          <w:spacing w:val="4"/>
          <w:sz w:val="21"/>
          <w:szCs w:val="21"/>
          <w:lang w:eastAsia="ru-RU"/>
        </w:rPr>
      </w:pPr>
      <w:r w:rsidRPr="003318E9">
        <w:rPr>
          <w:rFonts w:ascii="Arial" w:eastAsia="Times New Roman" w:hAnsi="Arial" w:cs="Arial"/>
          <w:color w:val="FFFFFF"/>
          <w:spacing w:val="4"/>
          <w:sz w:val="21"/>
          <w:lang w:eastAsia="ru-RU"/>
        </w:rPr>
        <w:t>Отправить</w:t>
      </w:r>
    </w:p>
    <w:p w:rsidR="007E5CAC" w:rsidRDefault="007E5CAC"/>
    <w:sectPr w:rsidR="007E5CAC" w:rsidSect="007E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18E9"/>
    <w:rsid w:val="00060AC4"/>
    <w:rsid w:val="000F1F1D"/>
    <w:rsid w:val="003318E9"/>
    <w:rsid w:val="005418F0"/>
    <w:rsid w:val="005F09C4"/>
    <w:rsid w:val="007D1E12"/>
    <w:rsid w:val="007E5CAC"/>
    <w:rsid w:val="008A772D"/>
    <w:rsid w:val="00D0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3318E9"/>
  </w:style>
  <w:style w:type="character" w:customStyle="1" w:styleId="quantumwizmenupaperselectcontent">
    <w:name w:val="quantumwizmenupaperselectcontent"/>
    <w:basedOn w:val="a0"/>
    <w:rsid w:val="003318E9"/>
  </w:style>
  <w:style w:type="character" w:customStyle="1" w:styleId="docssharedwiztogglelabeledlabeltext">
    <w:name w:val="docssharedwiztogglelabeledlabeltext"/>
    <w:basedOn w:val="a0"/>
    <w:rsid w:val="003318E9"/>
  </w:style>
  <w:style w:type="character" w:customStyle="1" w:styleId="appsmaterialwizbuttonpaperbuttonlabel">
    <w:name w:val="appsmaterialwizbuttonpaperbuttonlabel"/>
    <w:basedOn w:val="a0"/>
    <w:rsid w:val="003318E9"/>
  </w:style>
  <w:style w:type="character" w:styleId="a3">
    <w:name w:val="Hyperlink"/>
    <w:basedOn w:val="a0"/>
    <w:uiPriority w:val="99"/>
    <w:semiHidden/>
    <w:unhideWhenUsed/>
    <w:rsid w:val="003318E9"/>
    <w:rPr>
      <w:color w:val="0000FF"/>
      <w:u w:val="single"/>
    </w:rPr>
  </w:style>
  <w:style w:type="character" w:customStyle="1" w:styleId="freebirdcommonviewproductnameembedlockuptext">
    <w:name w:val="freebirdcommonviewproductnameembedlockuptext"/>
    <w:basedOn w:val="a0"/>
    <w:rsid w:val="00331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0992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38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131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28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19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362387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07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4842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354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6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2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705945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6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6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4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5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1421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25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4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70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4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7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9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492402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0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46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6550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75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41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40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7646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9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0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095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258430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3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62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8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8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7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01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5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38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9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3099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5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8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988399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2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6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82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08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0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231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9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5885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9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2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056662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1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9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3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5257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26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35611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01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3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6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148636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2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1443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3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45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9871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67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93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72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385602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83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3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849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5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81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85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4405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4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2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84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283289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9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774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4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84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0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60279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3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9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77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89421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6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94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9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7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5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1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761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9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08742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20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4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0614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83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44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5207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10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387466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7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9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84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7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12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4432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8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261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56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793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04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8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04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577567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8767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4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30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50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0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64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297961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9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1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9814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70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15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326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8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82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742259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9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9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9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8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1920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3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119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0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95800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2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0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57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395160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1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8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9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06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7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504165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8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2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8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2665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36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2442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09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7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44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129705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96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6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7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9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7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89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00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287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https://mail.rambler.ru/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2020-09-09T06:15:00Z</dcterms:created>
  <dcterms:modified xsi:type="dcterms:W3CDTF">2020-09-09T08:45:00Z</dcterms:modified>
</cp:coreProperties>
</file>