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5DC7" w14:textId="77777777" w:rsidR="007546FC" w:rsidRDefault="000E08CD" w:rsidP="000E08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курите – бросайте!!!!</w:t>
      </w:r>
    </w:p>
    <w:p w14:paraId="44C87C8D" w14:textId="77777777" w:rsidR="000E08CD" w:rsidRDefault="000E08CD" w:rsidP="000E08CD">
      <w:pPr>
        <w:spacing w:line="276" w:lineRule="auto"/>
        <w:jc w:val="center"/>
        <w:rPr>
          <w:b/>
          <w:i/>
          <w:sz w:val="28"/>
          <w:szCs w:val="28"/>
        </w:rPr>
      </w:pPr>
    </w:p>
    <w:p w14:paraId="5A5EFE38" w14:textId="77777777" w:rsidR="00D328F1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0E08CD">
        <w:rPr>
          <w:b/>
          <w:sz w:val="28"/>
          <w:szCs w:val="28"/>
        </w:rPr>
        <w:t>Бросая курить вы снижаете риск различных опасных заболеваний!</w:t>
      </w:r>
    </w:p>
    <w:p w14:paraId="094B91C0" w14:textId="77777777" w:rsidR="000E08CD" w:rsidRDefault="000E08CD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D328F1">
        <w:rPr>
          <w:b/>
          <w:sz w:val="28"/>
          <w:szCs w:val="28"/>
        </w:rPr>
        <w:t>Очень важно бросить курить и избегать пассивного курения!</w:t>
      </w:r>
    </w:p>
    <w:p w14:paraId="33231957" w14:textId="77777777"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Некоторое время вы будете ощущать беспокойство, раздражение. Может появиться кашель – легкие избавляются от токсинов.</w:t>
      </w:r>
    </w:p>
    <w:p w14:paraId="648FE6FC" w14:textId="77777777"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Никотин – наркотик, вызывающий привыкание. Можно обратиться к врачу для назначения никотинозаместительной терапии.</w:t>
      </w:r>
    </w:p>
    <w:p w14:paraId="7F9D3D37" w14:textId="77777777" w:rsidR="00D328F1" w:rsidRDefault="00D328F1" w:rsidP="000E08C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Курение подавляет аппетит, а когда вы бросите, он может возрасти. Чтобы не набрать лишний вес питайтесь рационально.</w:t>
      </w:r>
    </w:p>
    <w:p w14:paraId="4E4267DB" w14:textId="77777777"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D7623C" wp14:editId="39E07ADA">
            <wp:extent cx="2857500" cy="2257425"/>
            <wp:effectExtent l="19050" t="0" r="0" b="0"/>
            <wp:docPr id="12" name="Рисунок 7" descr="ÐÐ°ÑÑÐ¸Ð½ÐºÐ¸ Ð¿Ð¾ Ð·Ð°Ð¿ÑÐ¾ÑÑ ÐÐ ÐÐ ÐÐ£Ð Ð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Ð ÐÐ ÐÐ£Ð ÐÐÐÐ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72695" w14:textId="77777777"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14:paraId="15AFFCCC" w14:textId="77777777" w:rsid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14:paraId="1B81C958" w14:textId="77777777" w:rsidR="00D328F1" w:rsidRPr="00D328F1" w:rsidRDefault="00D328F1" w:rsidP="00D328F1">
      <w:pPr>
        <w:pStyle w:val="ad"/>
        <w:rPr>
          <w:b/>
          <w:color w:val="000000"/>
          <w:sz w:val="32"/>
          <w:szCs w:val="32"/>
          <w:u w:val="single"/>
        </w:rPr>
      </w:pPr>
      <w:r w:rsidRPr="00D328F1">
        <w:rPr>
          <w:b/>
          <w:bCs/>
          <w:color w:val="000000"/>
          <w:sz w:val="32"/>
          <w:szCs w:val="32"/>
          <w:u w:val="single"/>
        </w:rPr>
        <w:t>Отказ от курения приведет к тому, что:</w:t>
      </w:r>
    </w:p>
    <w:p w14:paraId="5D160763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год риск коронарной болезни снизится на половину;</w:t>
      </w:r>
    </w:p>
    <w:p w14:paraId="312659AD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5 лет снизится вероятность умереть от рака легких;</w:t>
      </w:r>
    </w:p>
    <w:p w14:paraId="274B0D3A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нормализуется содержание кислорода в крови;</w:t>
      </w:r>
    </w:p>
    <w:p w14:paraId="05473993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2 дня усилится способность ощущать вкус и запах;</w:t>
      </w:r>
    </w:p>
    <w:p w14:paraId="1878652B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неделю улучшится цвет лица;</w:t>
      </w:r>
    </w:p>
    <w:p w14:paraId="5DCDCEE7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от кожи волос;</w:t>
      </w:r>
    </w:p>
    <w:p w14:paraId="3B875B2B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неприятный запах при выдохе;</w:t>
      </w:r>
    </w:p>
    <w:p w14:paraId="52C16600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через месяц вас покинет утомляемость;</w:t>
      </w:r>
    </w:p>
    <w:p w14:paraId="6072DE9F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исчезнет головная боль по утрам;</w:t>
      </w:r>
    </w:p>
    <w:p w14:paraId="31D364B0" w14:textId="77777777" w:rsidR="00D328F1" w:rsidRPr="00D328F1" w:rsidRDefault="00D328F1" w:rsidP="00D328F1">
      <w:pPr>
        <w:pStyle w:val="ad"/>
        <w:rPr>
          <w:b/>
          <w:color w:val="000000"/>
          <w:sz w:val="28"/>
          <w:szCs w:val="28"/>
        </w:rPr>
      </w:pPr>
      <w:r w:rsidRPr="00D328F1">
        <w:rPr>
          <w:b/>
          <w:color w:val="000000"/>
          <w:sz w:val="28"/>
          <w:szCs w:val="28"/>
        </w:rPr>
        <w:t>- перестанет беспокоить кашель.</w:t>
      </w:r>
    </w:p>
    <w:p w14:paraId="15CA6F22" w14:textId="77777777" w:rsidR="00D328F1" w:rsidRPr="00D328F1" w:rsidRDefault="00D328F1" w:rsidP="00D328F1">
      <w:pPr>
        <w:pStyle w:val="ac"/>
        <w:spacing w:line="276" w:lineRule="auto"/>
        <w:ind w:left="0"/>
        <w:jc w:val="center"/>
        <w:rPr>
          <w:b/>
          <w:sz w:val="28"/>
          <w:szCs w:val="28"/>
        </w:rPr>
      </w:pPr>
    </w:p>
    <w:p w14:paraId="121631DD" w14:textId="77777777" w:rsidR="000E08CD" w:rsidRDefault="000E08CD" w:rsidP="000E08CD">
      <w:pPr>
        <w:spacing w:line="276" w:lineRule="auto"/>
        <w:jc w:val="both"/>
        <w:rPr>
          <w:b/>
          <w:sz w:val="28"/>
          <w:szCs w:val="28"/>
        </w:rPr>
      </w:pPr>
    </w:p>
    <w:p w14:paraId="78839BD6" w14:textId="77777777" w:rsidR="000E08CD" w:rsidRPr="000E08CD" w:rsidRDefault="000E08CD" w:rsidP="000E08CD">
      <w:pPr>
        <w:jc w:val="both"/>
        <w:rPr>
          <w:b/>
          <w:sz w:val="28"/>
          <w:szCs w:val="28"/>
        </w:rPr>
      </w:pPr>
    </w:p>
    <w:p w14:paraId="6BFE558E" w14:textId="77777777" w:rsidR="00806BE2" w:rsidRDefault="00806BE2"/>
    <w:p w14:paraId="17250952" w14:textId="77777777" w:rsidR="00806BE2" w:rsidRDefault="00806BE2"/>
    <w:p w14:paraId="02E35573" w14:textId="77777777" w:rsidR="00806BE2" w:rsidRDefault="00806BE2"/>
    <w:p w14:paraId="6651DB44" w14:textId="77777777" w:rsidR="00806BE2" w:rsidRPr="006C7E07" w:rsidRDefault="006C7E07" w:rsidP="006C7E07">
      <w:pPr>
        <w:jc w:val="center"/>
        <w:rPr>
          <w:sz w:val="24"/>
        </w:rPr>
      </w:pPr>
      <w:r w:rsidRPr="006C7E07">
        <w:rPr>
          <w:sz w:val="24"/>
        </w:rPr>
        <w:t>МБОУ Барабанщиковская СШ № 4</w:t>
      </w:r>
    </w:p>
    <w:p w14:paraId="6D55AC46" w14:textId="77777777" w:rsidR="00806BE2" w:rsidRDefault="00806BE2"/>
    <w:p w14:paraId="0ABEF1D8" w14:textId="77777777" w:rsidR="00806BE2" w:rsidRDefault="00806BE2"/>
    <w:p w14:paraId="5A509B0C" w14:textId="77777777" w:rsidR="00806BE2" w:rsidRPr="006E0E6D" w:rsidRDefault="006C7E07" w:rsidP="006C7E07">
      <w:pPr>
        <w:jc w:val="center"/>
        <w:rPr>
          <w:rFonts w:ascii="Monotype Corsiva" w:hAnsi="Monotype Corsiva"/>
          <w:b/>
          <w:color w:val="0070C0"/>
          <w:sz w:val="40"/>
          <w:szCs w:val="56"/>
        </w:rPr>
      </w:pPr>
      <w:r w:rsidRPr="006E0E6D">
        <w:rPr>
          <w:rFonts w:ascii="Monotype Corsiva" w:hAnsi="Monotype Corsiva"/>
          <w:b/>
          <w:color w:val="0070C0"/>
          <w:sz w:val="40"/>
          <w:szCs w:val="56"/>
        </w:rPr>
        <w:t>Обращение к любимым родителям: «Я очень люблю Вас и хочу познакомить  с моими детьми</w:t>
      </w:r>
      <w:r w:rsidR="006E0E6D">
        <w:rPr>
          <w:rFonts w:ascii="Monotype Corsiva" w:hAnsi="Monotype Corsiva"/>
          <w:b/>
          <w:color w:val="0070C0"/>
          <w:sz w:val="40"/>
          <w:szCs w:val="56"/>
        </w:rPr>
        <w:t>!</w:t>
      </w:r>
      <w:r w:rsidRPr="006E0E6D">
        <w:rPr>
          <w:rFonts w:ascii="Monotype Corsiva" w:hAnsi="Monotype Corsiva"/>
          <w:b/>
          <w:color w:val="0070C0"/>
          <w:sz w:val="40"/>
          <w:szCs w:val="56"/>
        </w:rPr>
        <w:t>»</w:t>
      </w:r>
    </w:p>
    <w:p w14:paraId="6159024F" w14:textId="77777777" w:rsidR="006C7E07" w:rsidRDefault="006C7E07" w:rsidP="006C7E07">
      <w:pPr>
        <w:jc w:val="center"/>
      </w:pPr>
    </w:p>
    <w:p w14:paraId="2EBA8092" w14:textId="77777777" w:rsidR="00806BE2" w:rsidRDefault="00D328F1" w:rsidP="00806BE2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</w:t>
      </w:r>
      <w:r w:rsidR="00806BE2" w:rsidRPr="00806BE2">
        <w:rPr>
          <w:rFonts w:ascii="Monotype Corsiva" w:hAnsi="Monotype Corsiva"/>
          <w:sz w:val="56"/>
          <w:szCs w:val="56"/>
        </w:rPr>
        <w:t>«</w:t>
      </w:r>
      <w:r w:rsidR="00806BE2" w:rsidRPr="00806BE2">
        <w:rPr>
          <w:rFonts w:ascii="Monotype Corsiva" w:hAnsi="Monotype Corsiva"/>
          <w:b/>
          <w:sz w:val="56"/>
          <w:szCs w:val="56"/>
        </w:rPr>
        <w:t>Курить – здоровью вредить»</w:t>
      </w:r>
      <w:r w:rsidR="006C7E07">
        <w:rPr>
          <w:rFonts w:ascii="Monotype Corsiva" w:hAnsi="Monotype Corsiva"/>
          <w:b/>
          <w:sz w:val="56"/>
          <w:szCs w:val="56"/>
        </w:rPr>
        <w:t xml:space="preserve"> </w:t>
      </w:r>
    </w:p>
    <w:p w14:paraId="43E31BC8" w14:textId="77777777"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14:paraId="7AADB114" w14:textId="77777777" w:rsidR="00806BE2" w:rsidRDefault="00806BE2" w:rsidP="00806BE2">
      <w:pPr>
        <w:jc w:val="center"/>
        <w:rPr>
          <w:rFonts w:ascii="Monotype Corsiva" w:hAnsi="Monotype Corsiva"/>
          <w:b/>
          <w:sz w:val="56"/>
          <w:szCs w:val="56"/>
        </w:rPr>
      </w:pPr>
    </w:p>
    <w:p w14:paraId="746F3BE8" w14:textId="77777777" w:rsidR="00806BE2" w:rsidRDefault="00806BE2" w:rsidP="00D328F1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</w:rPr>
        <w:drawing>
          <wp:inline distT="0" distB="0" distL="0" distR="0" wp14:anchorId="73D5DBFA" wp14:editId="6E64FD67">
            <wp:extent cx="2847975" cy="2791015"/>
            <wp:effectExtent l="19050" t="0" r="9525" b="0"/>
            <wp:docPr id="1" name="Рисунок 0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79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A25FF" w14:textId="77777777" w:rsidR="006E0E6D" w:rsidRDefault="006E0E6D" w:rsidP="00806BE2">
      <w:pPr>
        <w:jc w:val="center"/>
        <w:rPr>
          <w:rFonts w:ascii="Monotype Corsiva" w:hAnsi="Monotype Corsiva"/>
          <w:sz w:val="28"/>
          <w:szCs w:val="56"/>
        </w:rPr>
      </w:pPr>
    </w:p>
    <w:p w14:paraId="1F708513" w14:textId="350EF6A1" w:rsidR="00806BE2" w:rsidRDefault="006C7E07" w:rsidP="00806BE2">
      <w:pPr>
        <w:jc w:val="center"/>
        <w:rPr>
          <w:rFonts w:ascii="Monotype Corsiva" w:hAnsi="Monotype Corsiva"/>
          <w:sz w:val="56"/>
          <w:szCs w:val="56"/>
        </w:rPr>
      </w:pPr>
      <w:r w:rsidRPr="006C7E07">
        <w:rPr>
          <w:rFonts w:ascii="Monotype Corsiva" w:hAnsi="Monotype Corsiva"/>
          <w:sz w:val="28"/>
          <w:szCs w:val="56"/>
        </w:rPr>
        <w:t>202</w:t>
      </w:r>
      <w:r w:rsidR="00A0505F">
        <w:rPr>
          <w:rFonts w:ascii="Monotype Corsiva" w:hAnsi="Monotype Corsiva"/>
          <w:sz w:val="28"/>
          <w:szCs w:val="56"/>
        </w:rPr>
        <w:t>4</w:t>
      </w:r>
      <w:r w:rsidRPr="006C7E07">
        <w:rPr>
          <w:rFonts w:ascii="Monotype Corsiva" w:hAnsi="Monotype Corsiva"/>
          <w:sz w:val="28"/>
          <w:szCs w:val="56"/>
        </w:rPr>
        <w:t>г</w:t>
      </w:r>
      <w:r>
        <w:rPr>
          <w:rFonts w:ascii="Monotype Corsiva" w:hAnsi="Monotype Corsiva"/>
          <w:sz w:val="28"/>
          <w:szCs w:val="56"/>
        </w:rPr>
        <w:t>.</w:t>
      </w:r>
    </w:p>
    <w:p w14:paraId="3AADF0C9" w14:textId="77777777" w:rsidR="006C7E07" w:rsidRDefault="006C7E07" w:rsidP="006E0E6D">
      <w:pPr>
        <w:rPr>
          <w:rFonts w:ascii="Monotype Corsiva" w:hAnsi="Monotype Corsiva"/>
          <w:sz w:val="56"/>
          <w:szCs w:val="56"/>
        </w:rPr>
      </w:pPr>
    </w:p>
    <w:p w14:paraId="3DFB226A" w14:textId="77777777" w:rsidR="00096579" w:rsidRDefault="00096579" w:rsidP="006C7E07">
      <w:pPr>
        <w:rPr>
          <w:b/>
          <w:i/>
          <w:sz w:val="28"/>
          <w:szCs w:val="28"/>
        </w:rPr>
      </w:pPr>
    </w:p>
    <w:p w14:paraId="66641CB7" w14:textId="77777777" w:rsidR="00806BE2" w:rsidRDefault="00806BE2" w:rsidP="00806BE2">
      <w:pPr>
        <w:jc w:val="center"/>
        <w:rPr>
          <w:b/>
          <w:i/>
          <w:sz w:val="28"/>
          <w:szCs w:val="28"/>
        </w:rPr>
      </w:pPr>
      <w:r w:rsidRPr="00806BE2">
        <w:rPr>
          <w:b/>
          <w:i/>
          <w:sz w:val="28"/>
          <w:szCs w:val="28"/>
        </w:rPr>
        <w:t>Что содержится в сигарете</w:t>
      </w:r>
      <w:r>
        <w:rPr>
          <w:b/>
          <w:i/>
          <w:sz w:val="28"/>
          <w:szCs w:val="28"/>
        </w:rPr>
        <w:t>?</w:t>
      </w:r>
    </w:p>
    <w:p w14:paraId="29AE7B03" w14:textId="77777777" w:rsidR="00806BE2" w:rsidRDefault="00806BE2" w:rsidP="00806BE2">
      <w:pPr>
        <w:jc w:val="center"/>
        <w:rPr>
          <w:b/>
          <w:i/>
          <w:sz w:val="28"/>
          <w:szCs w:val="28"/>
        </w:rPr>
      </w:pPr>
    </w:p>
    <w:p w14:paraId="25B1F676" w14:textId="77777777" w:rsidR="00806BE2" w:rsidRDefault="00806BE2" w:rsidP="00806BE2">
      <w:pPr>
        <w:jc w:val="center"/>
        <w:rPr>
          <w:b/>
          <w:i/>
          <w:noProof/>
          <w:sz w:val="28"/>
          <w:szCs w:val="28"/>
        </w:rPr>
      </w:pPr>
    </w:p>
    <w:p w14:paraId="3748D493" w14:textId="77777777" w:rsidR="00806BE2" w:rsidRDefault="00806BE2" w:rsidP="00806BE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335A54BA" wp14:editId="2B71243C">
            <wp:extent cx="3217196" cy="1943100"/>
            <wp:effectExtent l="19050" t="0" r="2254" b="0"/>
            <wp:docPr id="2" name="Рисунок 1" descr="8kl_Vre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kl_Vred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062" cy="195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DEBA" w14:textId="77777777" w:rsidR="00806BE2" w:rsidRDefault="00806BE2" w:rsidP="00806BE2">
      <w:pPr>
        <w:jc w:val="center"/>
        <w:rPr>
          <w:b/>
          <w:i/>
          <w:sz w:val="28"/>
          <w:szCs w:val="28"/>
        </w:rPr>
      </w:pPr>
    </w:p>
    <w:p w14:paraId="7BE03871" w14:textId="77777777" w:rsidR="00806BE2" w:rsidRDefault="00806BE2" w:rsidP="00806BE2">
      <w:pPr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E87E245" wp14:editId="2E004E0E">
            <wp:extent cx="323850" cy="323850"/>
            <wp:effectExtent l="19050" t="0" r="0" b="0"/>
            <wp:docPr id="3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Вредная привычка отнимает 8 лет жизни</w:t>
      </w:r>
      <w:r>
        <w:rPr>
          <w:b/>
          <w:i/>
          <w:sz w:val="24"/>
          <w:szCs w:val="24"/>
        </w:rPr>
        <w:t>.</w:t>
      </w:r>
    </w:p>
    <w:p w14:paraId="63E25411" w14:textId="77777777" w:rsidR="00806BE2" w:rsidRDefault="00806BE2" w:rsidP="00806BE2">
      <w:pPr>
        <w:jc w:val="both"/>
        <w:rPr>
          <w:b/>
          <w:i/>
          <w:sz w:val="24"/>
          <w:szCs w:val="24"/>
        </w:rPr>
      </w:pPr>
      <w:r w:rsidRPr="00806BE2">
        <w:rPr>
          <w:b/>
          <w:i/>
          <w:noProof/>
          <w:sz w:val="24"/>
          <w:szCs w:val="24"/>
        </w:rPr>
        <w:drawing>
          <wp:inline distT="0" distB="0" distL="0" distR="0" wp14:anchorId="5CBF3285" wp14:editId="2E020470">
            <wp:extent cx="323850" cy="323850"/>
            <wp:effectExtent l="19050" t="0" r="0" b="0"/>
            <wp:docPr id="4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Pr="00806BE2">
        <w:rPr>
          <w:b/>
          <w:i/>
          <w:sz w:val="24"/>
          <w:szCs w:val="24"/>
        </w:rPr>
        <w:t>В момент затяжки сигареты образуется 1200 вредных веществ</w:t>
      </w:r>
      <w:r w:rsidR="00D63654">
        <w:rPr>
          <w:b/>
          <w:i/>
          <w:sz w:val="24"/>
          <w:szCs w:val="24"/>
        </w:rPr>
        <w:t>, среди которых есть вызывающие рак.</w:t>
      </w:r>
    </w:p>
    <w:p w14:paraId="7CBFF1F4" w14:textId="77777777"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 wp14:anchorId="1E711AA6" wp14:editId="74182399">
            <wp:extent cx="323850" cy="323850"/>
            <wp:effectExtent l="19050" t="0" r="0" b="0"/>
            <wp:docPr id="5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Органы курящего человека находятся в постоянном стрессе и кислородном голодании.</w:t>
      </w:r>
    </w:p>
    <w:p w14:paraId="6AB21F6A" w14:textId="77777777"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 wp14:anchorId="5D1AA7DB" wp14:editId="62A65F63">
            <wp:extent cx="323850" cy="323850"/>
            <wp:effectExtent l="19050" t="0" r="0" b="0"/>
            <wp:docPr id="6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Курение вызывает серьезные заболевания дыхательных путей.</w:t>
      </w:r>
    </w:p>
    <w:p w14:paraId="4E6C166D" w14:textId="77777777"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 wp14:anchorId="23A64936" wp14:editId="3D5353D7">
            <wp:extent cx="323850" cy="323850"/>
            <wp:effectExtent l="19050" t="0" r="0" b="0"/>
            <wp:docPr id="7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Изнуряющий кашель и мокрота – постоянные спутники курильщика.</w:t>
      </w:r>
    </w:p>
    <w:p w14:paraId="23A5232C" w14:textId="77777777"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 wp14:anchorId="40C433ED" wp14:editId="4208D640">
            <wp:extent cx="323850" cy="323850"/>
            <wp:effectExtent l="19050" t="0" r="0" b="0"/>
            <wp:docPr id="8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Сердце изнашивается намного быстрее, за счет частых сокращений</w:t>
      </w:r>
      <w:r w:rsidR="000E08CD">
        <w:rPr>
          <w:b/>
          <w:i/>
          <w:sz w:val="24"/>
          <w:szCs w:val="24"/>
        </w:rPr>
        <w:t>.</w:t>
      </w:r>
    </w:p>
    <w:p w14:paraId="11432515" w14:textId="77777777" w:rsidR="00096579" w:rsidRDefault="00096579" w:rsidP="00806BE2">
      <w:pPr>
        <w:jc w:val="both"/>
        <w:rPr>
          <w:b/>
          <w:i/>
          <w:sz w:val="24"/>
          <w:szCs w:val="24"/>
        </w:rPr>
      </w:pPr>
      <w:r w:rsidRPr="00096579">
        <w:rPr>
          <w:b/>
          <w:i/>
          <w:noProof/>
          <w:sz w:val="24"/>
          <w:szCs w:val="24"/>
        </w:rPr>
        <w:drawing>
          <wp:inline distT="0" distB="0" distL="0" distR="0" wp14:anchorId="68103635" wp14:editId="50FC6ABE">
            <wp:extent cx="323850" cy="323850"/>
            <wp:effectExtent l="19050" t="0" r="0" b="0"/>
            <wp:docPr id="9" name="Рисунок 2" descr="896afdu-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afdu-96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" cy="32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>Со временем никотин серьезно поражает пищеварительную систему</w:t>
      </w:r>
    </w:p>
    <w:p w14:paraId="57F23ECA" w14:textId="77777777" w:rsidR="00096579" w:rsidRDefault="00096579" w:rsidP="00806BE2">
      <w:pPr>
        <w:jc w:val="both"/>
        <w:rPr>
          <w:b/>
          <w:i/>
          <w:sz w:val="24"/>
          <w:szCs w:val="24"/>
        </w:rPr>
      </w:pPr>
    </w:p>
    <w:p w14:paraId="035FB303" w14:textId="77777777" w:rsidR="00096579" w:rsidRDefault="00E975BF" w:rsidP="00E975B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5BF">
        <w:rPr>
          <w:b/>
          <w:sz w:val="28"/>
          <w:szCs w:val="28"/>
          <w:u w:val="single"/>
        </w:rPr>
        <w:t>ПО ДАННЫМ ВОЗ – КАЖДЫЙ ПЯ</w:t>
      </w:r>
      <w:r w:rsidR="006C7E07">
        <w:rPr>
          <w:b/>
          <w:sz w:val="28"/>
          <w:szCs w:val="28"/>
          <w:u w:val="single"/>
        </w:rPr>
        <w:t>ТЫЙ ЧЕЛОВЕК В МИРЕ УМИРАЕТ ОТ ТА</w:t>
      </w:r>
      <w:r w:rsidRPr="00E975BF">
        <w:rPr>
          <w:b/>
          <w:sz w:val="28"/>
          <w:szCs w:val="28"/>
          <w:u w:val="single"/>
        </w:rPr>
        <w:t>БАКОКУРЕНИЯ!!!!</w:t>
      </w:r>
    </w:p>
    <w:p w14:paraId="09633596" w14:textId="77777777" w:rsidR="00E975BF" w:rsidRDefault="00E975BF" w:rsidP="00E975BF">
      <w:pPr>
        <w:jc w:val="center"/>
        <w:rPr>
          <w:b/>
          <w:sz w:val="28"/>
          <w:szCs w:val="28"/>
          <w:u w:val="single"/>
        </w:rPr>
      </w:pPr>
    </w:p>
    <w:p w14:paraId="3E0B7783" w14:textId="77777777" w:rsidR="00E975BF" w:rsidRDefault="00E975BF" w:rsidP="00E975B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E97CC8B" wp14:editId="208EE250">
            <wp:extent cx="3150235" cy="2362676"/>
            <wp:effectExtent l="19050" t="0" r="0" b="0"/>
            <wp:docPr id="10" name="Рисунок 1" descr="ÐÐ°ÑÑÐ¸Ð½ÐºÐ¸ Ð¿Ð¾ Ð·Ð°Ð¿ÑÐ¾ÑÑ ÐÐ ÐÐ ÐÐ£Ð ÐÐÐÐ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Ð ÐÐ ÐÐ£Ð ÐÐÐÐ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4A305" w14:textId="77777777"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3C1EED21" w14:textId="77777777"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КУРЕНИЕ</w:t>
      </w:r>
      <w:r w:rsidR="006C7E07">
        <w:rPr>
          <w:b/>
          <w:sz w:val="28"/>
          <w:szCs w:val="28"/>
        </w:rPr>
        <w:t xml:space="preserve"> наносит не</w:t>
      </w:r>
      <w:r>
        <w:rPr>
          <w:b/>
          <w:sz w:val="28"/>
          <w:szCs w:val="28"/>
        </w:rPr>
        <w:t>поправимый вред ВАШЕМУ здоровью!!!!</w:t>
      </w:r>
    </w:p>
    <w:p w14:paraId="097BDD90" w14:textId="77777777" w:rsidR="00E975BF" w:rsidRDefault="00E975BF" w:rsidP="00E975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– медленное ОТРАВЛЕНИЕ организма ЯДОХИМИКАТАМИ.</w:t>
      </w:r>
    </w:p>
    <w:p w14:paraId="6FEF973B" w14:textId="77777777" w:rsidR="00E975BF" w:rsidRDefault="00E975BF" w:rsidP="00E975B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Основное отравляющее вещество – </w:t>
      </w:r>
      <w:r>
        <w:rPr>
          <w:b/>
          <w:sz w:val="28"/>
          <w:szCs w:val="28"/>
          <w:u w:val="single"/>
        </w:rPr>
        <w:t>НИКОТИН.</w:t>
      </w:r>
    </w:p>
    <w:p w14:paraId="55899BEE" w14:textId="77777777" w:rsidR="00E975BF" w:rsidRDefault="00E975BF" w:rsidP="00E975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НИКОТИН </w:t>
      </w:r>
      <w:r>
        <w:rPr>
          <w:b/>
          <w:sz w:val="28"/>
          <w:szCs w:val="28"/>
        </w:rPr>
        <w:t>–ВЫСОКОТОКСИЧНЫЙ НАРКОТИЧЕСКИЙ ЯД!!!</w:t>
      </w:r>
    </w:p>
    <w:p w14:paraId="1B2FF013" w14:textId="77777777" w:rsidR="00E975BF" w:rsidRDefault="00E975BF" w:rsidP="00E975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Через 1-2 минуты, он поражает клетки мозга человека</w:t>
      </w:r>
    </w:p>
    <w:p w14:paraId="1919D0FC" w14:textId="77777777" w:rsidR="00E975BF" w:rsidRDefault="00E975BF" w:rsidP="00E975BF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8CED9B" wp14:editId="4D842548">
            <wp:extent cx="2857500" cy="3028950"/>
            <wp:effectExtent l="19050" t="0" r="0" b="0"/>
            <wp:docPr id="11" name="Рисунок 4" descr="ÐÐ°ÑÑÐ¸Ð½ÐºÐ¸ Ð¿Ð¾ Ð·Ð°Ð¿ÑÐ¾ÑÑ ÐºÐ°ÑÑÐ¸Ð½ÐºÐ° Ð±ÑÐ´ÑÑÐµ ÑÐ½Ð¸ÑÑÐ¾Ð´Ð¸ÑÐµÐ»ÑÐ½Ñ Ðº ÐºÑÑÐ¸Ð»ÑÑÐ¸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±ÑÐ´ÑÑÐµ ÑÐ½Ð¸ÑÑÐ¾Ð´Ð¸ÑÐµÐ»ÑÐ½Ñ Ðº ÐºÑÑÐ¸Ð»ÑÑÐ¸ÐºÐ°Ð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32359" w14:textId="77777777" w:rsidR="00E975BF" w:rsidRDefault="00E975BF" w:rsidP="00E975BF">
      <w:pPr>
        <w:spacing w:line="276" w:lineRule="auto"/>
        <w:jc w:val="center"/>
        <w:rPr>
          <w:sz w:val="28"/>
          <w:szCs w:val="28"/>
        </w:rPr>
      </w:pPr>
    </w:p>
    <w:p w14:paraId="721FD1F7" w14:textId="77777777"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  <w:r w:rsidRPr="00360CDC">
        <w:rPr>
          <w:b/>
          <w:sz w:val="28"/>
          <w:szCs w:val="28"/>
        </w:rPr>
        <w:t>Опасно находится в обществе курящих людей!</w:t>
      </w:r>
    </w:p>
    <w:p w14:paraId="49C6D941" w14:textId="77777777" w:rsidR="00360CDC" w:rsidRDefault="00360CDC" w:rsidP="00E975BF">
      <w:pPr>
        <w:spacing w:line="276" w:lineRule="auto"/>
        <w:jc w:val="center"/>
        <w:rPr>
          <w:b/>
          <w:sz w:val="28"/>
          <w:szCs w:val="28"/>
        </w:rPr>
      </w:pPr>
    </w:p>
    <w:p w14:paraId="6C897B70" w14:textId="77777777"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СОПУТСТВУЮЩИЙ ДЫМ, ПОДНИМАЮЩИЙСЯ ИЗ ПЕПЕЛЬНИЦЫ ИЛИ ОТ ДЫМЯЩЕЙ СИГАРЕТЫ, СОДЕРЖИТ ВЫСОКОТОКСИЧНЫЕ И ВЫЗЫВАЮЩИЕ </w:t>
      </w:r>
      <w:r w:rsidRPr="006C7E07">
        <w:rPr>
          <w:b/>
          <w:color w:val="FF0000"/>
          <w:sz w:val="28"/>
          <w:szCs w:val="28"/>
          <w:u w:val="single"/>
        </w:rPr>
        <w:t>РАК</w:t>
      </w:r>
      <w:r w:rsidRPr="006C7E07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ВЕЩЕСТВА!</w:t>
      </w:r>
    </w:p>
    <w:p w14:paraId="715155F2" w14:textId="77777777" w:rsidR="00360CDC" w:rsidRDefault="00360CDC" w:rsidP="00360CDC">
      <w:pPr>
        <w:spacing w:line="360" w:lineRule="auto"/>
        <w:jc w:val="center"/>
        <w:rPr>
          <w:b/>
          <w:sz w:val="28"/>
          <w:szCs w:val="28"/>
        </w:rPr>
      </w:pPr>
    </w:p>
    <w:p w14:paraId="585B123C" w14:textId="77777777" w:rsidR="00E975BF" w:rsidRPr="00E975BF" w:rsidRDefault="00360CDC" w:rsidP="00360C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позволяй другим отравлять свою жизнь!</w:t>
      </w:r>
    </w:p>
    <w:sectPr w:rsidR="00E975BF" w:rsidRPr="00E975BF" w:rsidSect="00096579">
      <w:pgSz w:w="16838" w:h="11906" w:orient="landscape"/>
      <w:pgMar w:top="426" w:right="820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D2627"/>
    <w:multiLevelType w:val="hybridMultilevel"/>
    <w:tmpl w:val="AC34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E2"/>
    <w:rsid w:val="00096579"/>
    <w:rsid w:val="000E08CD"/>
    <w:rsid w:val="003428D7"/>
    <w:rsid w:val="00360CDC"/>
    <w:rsid w:val="006C7E07"/>
    <w:rsid w:val="006E0E6D"/>
    <w:rsid w:val="007546FC"/>
    <w:rsid w:val="00791D67"/>
    <w:rsid w:val="00806BE2"/>
    <w:rsid w:val="00A0505F"/>
    <w:rsid w:val="00A05618"/>
    <w:rsid w:val="00C164DB"/>
    <w:rsid w:val="00D328F1"/>
    <w:rsid w:val="00D63654"/>
    <w:rsid w:val="00DA71B9"/>
    <w:rsid w:val="00E975BF"/>
    <w:rsid w:val="00FC6A8F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80D"/>
  <w15:docId w15:val="{4E36325D-EC1D-4EA1-A235-D12ABDF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1D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91D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91D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1D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1D6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791D67"/>
    <w:rPr>
      <w:i/>
      <w:iCs/>
    </w:rPr>
  </w:style>
  <w:style w:type="paragraph" w:styleId="a8">
    <w:name w:val="No Spacing"/>
    <w:uiPriority w:val="1"/>
    <w:qFormat/>
    <w:rsid w:val="00791D67"/>
    <w:pPr>
      <w:widowControl w:val="0"/>
      <w:autoSpaceDE w:val="0"/>
      <w:autoSpaceDN w:val="0"/>
      <w:adjustRightInd w:val="0"/>
    </w:pPr>
  </w:style>
  <w:style w:type="character" w:styleId="a9">
    <w:name w:val="Subtle Emphasis"/>
    <w:basedOn w:val="a0"/>
    <w:uiPriority w:val="19"/>
    <w:qFormat/>
    <w:rsid w:val="00791D67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806B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B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08C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32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ALFA</cp:lastModifiedBy>
  <cp:revision>7</cp:revision>
  <cp:lastPrinted>2019-01-24T15:58:00Z</cp:lastPrinted>
  <dcterms:created xsi:type="dcterms:W3CDTF">2019-01-23T18:28:00Z</dcterms:created>
  <dcterms:modified xsi:type="dcterms:W3CDTF">2025-02-26T04:24:00Z</dcterms:modified>
</cp:coreProperties>
</file>